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A9" w:rsidRDefault="00A706AC" w:rsidP="00AC1F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95975" cy="418175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908" t="28205" r="15007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37" cy="418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085" w:rsidRPr="001947D5" w:rsidRDefault="00D47085" w:rsidP="00D470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1947D5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Горячая линия </w:t>
      </w:r>
      <w:r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</w:t>
      </w:r>
      <w:r w:rsidRPr="001947D5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Департамента здравоохранения  </w:t>
      </w:r>
    </w:p>
    <w:p w:rsidR="00AC1FFA" w:rsidRDefault="00D47085" w:rsidP="00D47085">
      <w:pPr>
        <w:jc w:val="center"/>
      </w:pPr>
      <w:r w:rsidRPr="001947D5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Тюменской области  </w:t>
      </w:r>
      <w:r>
        <w:rPr>
          <w:rFonts w:ascii="Times New Roman" w:hAnsi="Times New Roman" w:cs="Times New Roman"/>
          <w:b/>
          <w:color w:val="FF0000"/>
          <w:sz w:val="34"/>
          <w:szCs w:val="34"/>
        </w:rPr>
        <w:t>8-800-250-30-91</w:t>
      </w:r>
      <w:r w:rsidR="00AC1FFA" w:rsidRPr="00AC1FFA">
        <w:rPr>
          <w:noProof/>
          <w:lang w:eastAsia="ru-RU"/>
        </w:rPr>
        <w:drawing>
          <wp:inline distT="0" distB="0" distL="0" distR="0">
            <wp:extent cx="6311900" cy="44767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908" t="28205" r="15007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085" w:rsidRPr="001947D5" w:rsidRDefault="00D47085" w:rsidP="00D470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1947D5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Горячая линия </w:t>
      </w:r>
      <w:r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</w:t>
      </w:r>
      <w:r w:rsidRPr="001947D5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Департамента здравоохранения  </w:t>
      </w:r>
    </w:p>
    <w:p w:rsidR="0018287B" w:rsidRDefault="00D47085" w:rsidP="00D47085">
      <w:pPr>
        <w:jc w:val="center"/>
      </w:pPr>
      <w:r w:rsidRPr="001947D5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Тюменской области  </w:t>
      </w:r>
      <w:r>
        <w:rPr>
          <w:rFonts w:ascii="Times New Roman" w:hAnsi="Times New Roman" w:cs="Times New Roman"/>
          <w:b/>
          <w:color w:val="FF0000"/>
          <w:sz w:val="34"/>
          <w:szCs w:val="34"/>
        </w:rPr>
        <w:t>8-800-250-30-91</w:t>
      </w:r>
    </w:p>
    <w:sectPr w:rsidR="0018287B" w:rsidSect="00BA7B00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6AC"/>
    <w:rsid w:val="00174725"/>
    <w:rsid w:val="0018287B"/>
    <w:rsid w:val="001B1208"/>
    <w:rsid w:val="00576B78"/>
    <w:rsid w:val="006B6F6D"/>
    <w:rsid w:val="009A6264"/>
    <w:rsid w:val="00A200A9"/>
    <w:rsid w:val="00A706AC"/>
    <w:rsid w:val="00AC1FFA"/>
    <w:rsid w:val="00BA7B00"/>
    <w:rsid w:val="00BC701D"/>
    <w:rsid w:val="00C05FA3"/>
    <w:rsid w:val="00D47085"/>
    <w:rsid w:val="00FC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-1"/>
    <w:uiPriority w:val="99"/>
    <w:qFormat/>
    <w:rsid w:val="006B6F6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6B6F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-1"/>
    <w:uiPriority w:val="99"/>
    <w:qFormat/>
    <w:rsid w:val="006B6F6D"/>
    <w:pPr>
      <w:spacing w:after="0" w:line="240" w:lineRule="auto"/>
    </w:pPr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7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user4021</dc:creator>
  <cp:lastModifiedBy>user4021</cp:lastModifiedBy>
  <cp:revision>4</cp:revision>
  <cp:lastPrinted>2020-02-03T10:11:00Z</cp:lastPrinted>
  <dcterms:created xsi:type="dcterms:W3CDTF">2020-02-03T04:00:00Z</dcterms:created>
  <dcterms:modified xsi:type="dcterms:W3CDTF">2020-02-03T10:15:00Z</dcterms:modified>
</cp:coreProperties>
</file>