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576" w:rsidRDefault="002D4AAE">
      <w:pPr>
        <w:rPr>
          <w:noProof/>
        </w:rPr>
      </w:pPr>
      <w:r>
        <w:rPr>
          <w:noProof/>
        </w:rPr>
        <w:drawing>
          <wp:inline distT="0" distB="0" distL="0" distR="0">
            <wp:extent cx="6217773" cy="9382125"/>
            <wp:effectExtent l="19050" t="0" r="0" b="0"/>
            <wp:docPr id="2" name="Рисунок 1" descr="C:\Users\admin\Desktop\medium_10-sovet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medium_10-sovetov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0" cy="9380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6576" w:rsidSect="00757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658D8"/>
    <w:rsid w:val="002211A2"/>
    <w:rsid w:val="002D4AAE"/>
    <w:rsid w:val="003D6B44"/>
    <w:rsid w:val="007579CF"/>
    <w:rsid w:val="009F650B"/>
    <w:rsid w:val="00A66576"/>
    <w:rsid w:val="00D32963"/>
    <w:rsid w:val="00F6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5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58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2025-11-26T06:14:00Z</cp:lastPrinted>
  <dcterms:created xsi:type="dcterms:W3CDTF">2025-11-26T03:27:00Z</dcterms:created>
  <dcterms:modified xsi:type="dcterms:W3CDTF">2025-12-01T06:08:00Z</dcterms:modified>
</cp:coreProperties>
</file>