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206" w:rsidRPr="003F6F4D" w:rsidRDefault="00B87206" w:rsidP="00B87206">
      <w:pPr>
        <w:spacing w:after="0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3F6F4D">
        <w:rPr>
          <w:rFonts w:ascii="Times New Roman" w:hAnsi="Times New Roman" w:cs="Times New Roman"/>
          <w:i/>
          <w:sz w:val="28"/>
          <w:szCs w:val="28"/>
        </w:rPr>
        <w:t xml:space="preserve">Кто из детей не любит загадки? Да и взрослые не прочь развлечься таким увлекательным занятием! </w:t>
      </w:r>
      <w:r w:rsidRPr="003F6F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Загадки для детей — эффективное средство интеллектуального развития. Думая над правильным ответом, ребенок ориентируется на собственные знания об окружающем мире, личный опыт, подключает логику,  ассоциативные связи, вообр</w:t>
      </w:r>
      <w:r w:rsidRPr="003F6F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ажение, развивает находчивость и </w:t>
      </w:r>
      <w:r w:rsidRPr="003F6F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смекалку.</w:t>
      </w:r>
      <w:r w:rsidRPr="003F6F4D">
        <w:rPr>
          <w:rFonts w:ascii="Times New Roman" w:hAnsi="Times New Roman" w:cs="Times New Roman"/>
          <w:i/>
          <w:sz w:val="28"/>
          <w:szCs w:val="28"/>
        </w:rPr>
        <w:t xml:space="preserve"> Сегодня предлагаем вам подборку загадок на тему «</w:t>
      </w:r>
      <w:r w:rsidR="00107E96">
        <w:rPr>
          <w:rFonts w:ascii="Times New Roman" w:hAnsi="Times New Roman" w:cs="Times New Roman"/>
          <w:i/>
          <w:sz w:val="28"/>
          <w:szCs w:val="28"/>
        </w:rPr>
        <w:t>Зима</w:t>
      </w:r>
      <w:bookmarkStart w:id="0" w:name="_GoBack"/>
      <w:bookmarkEnd w:id="0"/>
      <w:r w:rsidRPr="003F6F4D">
        <w:rPr>
          <w:rFonts w:ascii="Times New Roman" w:hAnsi="Times New Roman" w:cs="Times New Roman"/>
          <w:i/>
          <w:sz w:val="28"/>
          <w:szCs w:val="28"/>
        </w:rPr>
        <w:t xml:space="preserve">». </w:t>
      </w:r>
    </w:p>
    <w:p w:rsidR="00B87206" w:rsidRPr="003F6F4D" w:rsidRDefault="00B87206" w:rsidP="00B87206">
      <w:pPr>
        <w:spacing w:after="0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:rsidR="00B87206" w:rsidRPr="003F6F4D" w:rsidRDefault="00B87206" w:rsidP="00B87206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F6F4D">
        <w:rPr>
          <w:rFonts w:ascii="Times New Roman" w:hAnsi="Times New Roman" w:cs="Times New Roman"/>
          <w:b/>
          <w:i/>
          <w:color w:val="FF0000"/>
          <w:sz w:val="28"/>
          <w:szCs w:val="28"/>
        </w:rPr>
        <w:t>Загадки для старших дошкольников.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 укрыла одеялом, Льдом озера заковала, Застудила все дома, Это к нам пришла… (Зима)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 ведром на голове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еселю всех во дворе.</w:t>
      </w:r>
      <w:r w:rsidR="00107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морковка — нос. Люблю холод и мороз. (Снеговик)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двум полоскам на снегу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деревяшках я бегу. С горы стремительно скользят, Ух, тормозить-то не хотят! (Лыжи)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Лошадки со шнурками Зимою тут как тут. Серебряными стрелами Меня по льду несут. (Коньки)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Лепили дети во дворе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куличи, не пирожки. А 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снега на горе Холодные … (Снежки)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пришел — никто не видел, Треснул он — никто не слышал. Дунул в окна и исчез, А на окнах вырос лес. (Мороз)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снег, и не лед, А серебром деревья уберет. (Иней).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Белый дед горбатый. Лежит у нашей хаты. Никто его не унесёт, Весной тихонько сам уйдет. (Сугроб)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гвоздей и топорища 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реке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мостище</w:t>
      </w:r>
      <w:proofErr w:type="spell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(Лед)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Свяжет бабушка их внучке, Чтоб зимой не мерзли ручки. Сохранят тепло сестрички — Шерстяные … (Рукавички)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метелкой, в шляпе из ведра — Директор зимнего двора. (Снеговик)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Всю зиму я ковром лежал. Весной с пригорков побежал. (Снег)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горки мчались мы не сами, С ветерком везли нас … (Сани)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Снег пушистый стелется, Улица бела, И метет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метелица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spellEnd"/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нам пришла… (Зима)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 календарь Месяц с именем… (Январь)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сереньким скакал, А зимою белым стал. След запутал на лужайке. На снегу не видно… (Зайки)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Наряжаем елку, водим хоровод, Потому что нынче праздник. Что за праздник? (Новый год)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прихожу с подарками, Блещу огнями яркими, Нарядная, забавная, На Новый год я — главная! (Елка)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в серебро с жемчугами одета — Волшебная внучка волшебного деда. (Снегурочка)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снега во дворе — Вот забава детворе! Ходим по снегу. На ножки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 надели мы… (Сапожки)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 неба падают зимой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кружатся надо мной Легкие пушинки, Белые… (Снежинки)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елочке-малышке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исят сплошные… (Шишки)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Спуск задорный, скоростной, С ним знаком малыш любой: Но не врежься в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келки</w:t>
      </w:r>
      <w:proofErr w:type="spell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едешь с... (Горки)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Месяц зиму открывает, Холодать уж начинает, В воздухе снежок летает, Кто название его знает? (Декабрь)</w:t>
      </w:r>
    </w:p>
    <w:p w:rsidR="00B87206" w:rsidRPr="00B87206" w:rsidRDefault="00B87206" w:rsidP="00B872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Льдом сковало речку, Елочки, как свечки, В шапочках пушистых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солнце серебристых, Всюду смех и кутерьма, Снежный бой, пришла... (Зима)</w:t>
      </w:r>
    </w:p>
    <w:p w:rsidR="00B87206" w:rsidRPr="00B87206" w:rsidRDefault="00B87206" w:rsidP="00B87206">
      <w:pPr>
        <w:spacing w:after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hyperlink r:id="rId7" w:history="1">
        <w:r w:rsidRPr="00B8720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br/>
        </w:r>
      </w:hyperlink>
      <w:r w:rsidRPr="003F6F4D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Загадки для младших дошкольников.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эту «булку» сядем сами, Нас несет она как сани! С горки катится подушка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круглая … (Ватрушка)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Щиплет, да не мыло. Трещит, да не огонь. Рисует, да не художник. (Мороз)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Вверх тащим в гору деревяшку, А мчимся вниз, как на упряжке. Что это? (Санки)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на юг не улетает? Желтогрудая шутница, В синей шапочке … (Синица)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Красногрудый толстячок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осит черный котелок. Он мороза не боится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рябиной угостится. (Снегирь)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возьмешь меня в ладошки, Плотный сделаешь комок, Так получится из снега Круглый маленький … (Снежок)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озеро такое, Возле школы ледяное? Словно зеркало на вид, Серебром оно блестит. (Каток)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дворе трещит мороз, Дом весит среди берез. Птичек угостит зерном. Этот домик за окном. (Кормушка)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асфальту, по дорожке Ровно ходят деток ножки. А по мне — у всех ребят Ноги сами заскользят! (Лед)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красавице лесной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еребрится дождь волной, С очень длинного шнура Вниз свисает… (Мишура)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Зацепилась за карниз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свисает саблей вниз. (Сосулька)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зимой не идётся и не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едется</w:t>
      </w:r>
      <w:proofErr w:type="spell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Значит на улицах всех … (Гололедица)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зовут иголки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сосны и елки? (Хвоя)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Дали братьям теплый дом, Чтобы жили впятером. Брат большой не согласился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отдельно поселился. (Варежка)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Ветви белой краской разукрашу, Брошу серебро на крышу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вашу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ёплые</w:t>
      </w:r>
      <w:proofErr w:type="spell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весной придут ветра И меня прогонят со двора. (Метель)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пускает на порог, Бьет, кусает, валит с ног. Это холоду подруга — Белая и злая… (Вьюга)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Снежный шарик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можно, Это ведь совсем не сложно! Лепим мы не пирожки: Для игры нужны… (Снежки)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Этой палкой бей смелей, Чтоб удар был как из пушки, Эта палка — для хоккея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зовется… (Клюшка)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в часы веселья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ишу на яркой ели я, Стреляю, точно пушка. Зовут меня… (Хлопушка)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шеи свернулся калачиком, От мороза детишек спрячет он. (Шарф)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звездочка такая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пальто и на платке — Вся сквозная, вырезная, А возьмешь — вода в руке? (Снежинка)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зимой метет и злится, Дует, воет и кружится, Стелет белую постель, Завывает словно зверь? (Метель)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сыплется с небес Снег на дом, на сад, на лес, То тогда все говорят, Что начался... (Снегопад)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вовсе не сапожки, В них не мерзнут наши ножки, Из овчины их валяют, С каблуками не бывают, А калоши — в самый раз, Можно в них пуститься в пляс. (Валенки)</w:t>
      </w:r>
    </w:p>
    <w:p w:rsidR="00B87206" w:rsidRPr="00B87206" w:rsidRDefault="00B87206" w:rsidP="00B872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 новый год, Этот месяц нам его несет, Самый первый, грандиозный, И всегда такой морозный. (Январь)</w:t>
      </w:r>
    </w:p>
    <w:p w:rsidR="00B87206" w:rsidRPr="003F6F4D" w:rsidRDefault="00B87206" w:rsidP="00B87206">
      <w:pPr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F6F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Ну, а </w:t>
      </w:r>
      <w:r w:rsidRPr="003F6F4D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загадки с подвохом</w:t>
      </w:r>
      <w:r w:rsidRPr="003F6F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оценят даже взрослые!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в берлоге видит сон Лохматый, косолапый … (Медведь)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замороженный стадион? (Каток)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каждую зиму теряет лось? (Рога)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полюс холоднее, Северный или Южный? (Южный)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Февраль — это второй зимний месяц? (Нет, третий)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грызет на ветке шишку? Ну, конечно, это … (Белка)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Белым снегом все одето — Значит, наступает ... (Зима)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Люблю кататься я на льду. Ура! Зима все </w:t>
      </w:r>
      <w:proofErr w:type="spell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ближе!С</w:t>
      </w:r>
      <w:proofErr w:type="spell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друзьями на каток пойду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там надену… (Коньки)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чем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наступает зима? (За осенью)</w:t>
      </w:r>
    </w:p>
    <w:p w:rsidR="00B87206" w:rsidRPr="00B87206" w:rsidRDefault="00B87206" w:rsidP="00B872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дворе трещит мороз, — Шапку надевай </w:t>
      </w:r>
      <w:proofErr w:type="gramStart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B87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 (Голову)</w:t>
      </w:r>
    </w:p>
    <w:p w:rsidR="00B87206" w:rsidRPr="00B87206" w:rsidRDefault="00B87206" w:rsidP="00B8720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7206" w:rsidRPr="00B87206" w:rsidRDefault="00B87206" w:rsidP="00B872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87206" w:rsidRPr="00B87206" w:rsidSect="003F6F4D">
      <w:pgSz w:w="11906" w:h="16838"/>
      <w:pgMar w:top="1134" w:right="850" w:bottom="1134" w:left="1701" w:header="708" w:footer="708" w:gutter="0"/>
      <w:pgBorders w:offsetFrom="page">
        <w:top w:val="crossStitch" w:sz="9" w:space="24" w:color="365F91" w:themeColor="accent1" w:themeShade="BF"/>
        <w:left w:val="crossStitch" w:sz="9" w:space="24" w:color="365F91" w:themeColor="accent1" w:themeShade="BF"/>
        <w:bottom w:val="crossStitch" w:sz="9" w:space="24" w:color="365F91" w:themeColor="accent1" w:themeShade="BF"/>
        <w:right w:val="crossStitch" w:sz="9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68B2"/>
    <w:multiLevelType w:val="multilevel"/>
    <w:tmpl w:val="74D8F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6375E6"/>
    <w:multiLevelType w:val="multilevel"/>
    <w:tmpl w:val="96A6D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19218F"/>
    <w:multiLevelType w:val="multilevel"/>
    <w:tmpl w:val="6AC6B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ABD"/>
    <w:rsid w:val="00107E96"/>
    <w:rsid w:val="003F6F4D"/>
    <w:rsid w:val="00B87206"/>
    <w:rsid w:val="00CF1ABD"/>
    <w:rsid w:val="00EB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8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bakus-center.ru/neuroma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57126-3910-4B5F-BE0D-BF4F1221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828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2026-01-19T09:21:00Z</dcterms:created>
  <dcterms:modified xsi:type="dcterms:W3CDTF">2026-01-19T09:39:00Z</dcterms:modified>
</cp:coreProperties>
</file>