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6C5E4" w14:textId="66A53CD7" w:rsidR="00096C53" w:rsidRPr="006D4724" w:rsidRDefault="00ED5222" w:rsidP="00ED5222">
      <w:pPr>
        <w:jc w:val="right"/>
        <w:rPr>
          <w:rFonts w:ascii="Times New Roman" w:hAnsi="Times New Roman" w:cs="Times New Roman"/>
          <w:sz w:val="24"/>
          <w:szCs w:val="24"/>
        </w:rPr>
      </w:pPr>
      <w:r w:rsidRPr="00ED52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8515B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</w:p>
    <w:p w14:paraId="0DEE7506" w14:textId="09CCA578" w:rsidR="006D4724" w:rsidRDefault="0045411D" w:rsidP="00ED5222">
      <w:pPr>
        <w:rPr>
          <w:rFonts w:ascii="Times New Roman" w:hAnsi="Times New Roman" w:cs="Times New Roman"/>
          <w:sz w:val="24"/>
          <w:szCs w:val="24"/>
        </w:rPr>
        <w:sectPr w:rsidR="006D4724" w:rsidSect="00625D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Участие в конкурсах профессионального мастерства</w:t>
      </w:r>
      <w:r w:rsidR="006D4724">
        <w:rPr>
          <w:rFonts w:ascii="Times New Roman" w:hAnsi="Times New Roman" w:cs="Times New Roman"/>
          <w:sz w:val="24"/>
          <w:szCs w:val="24"/>
        </w:rPr>
        <w:t>, опубликованные методические разработки</w:t>
      </w:r>
    </w:p>
    <w:p w14:paraId="5CB0D95F" w14:textId="68B8A067" w:rsidR="00ED5222" w:rsidRDefault="00ED5222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F3D9F8" wp14:editId="1E8E2BAF">
            <wp:extent cx="2686050" cy="3802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55" cy="38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F698" w14:textId="36C88651" w:rsidR="00ED5222" w:rsidRDefault="00ED5222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C022C7" wp14:editId="06885243">
            <wp:extent cx="2667000" cy="3768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77" cy="38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B12F" w14:textId="3C050505" w:rsidR="006D4724" w:rsidRDefault="006D4724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B818B7" wp14:editId="0BE7E9EB">
            <wp:extent cx="2694801" cy="372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2" cy="37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5CCC" w14:textId="4EE259D1" w:rsidR="006D4724" w:rsidRDefault="006D4724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5AF4F5" wp14:editId="208CA6A9">
            <wp:extent cx="2691223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46" cy="38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7826" w14:textId="5EF3421F" w:rsidR="006D4724" w:rsidRDefault="006D4724" w:rsidP="00ED5222">
      <w:pPr>
        <w:rPr>
          <w:rFonts w:ascii="Times New Roman" w:hAnsi="Times New Roman" w:cs="Times New Roman"/>
          <w:sz w:val="24"/>
          <w:szCs w:val="24"/>
        </w:rPr>
      </w:pPr>
    </w:p>
    <w:p w14:paraId="353C7CEC" w14:textId="4DD1837E" w:rsidR="006D4724" w:rsidRDefault="006D4724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24ECB7" wp14:editId="0C64959F">
            <wp:extent cx="2745105" cy="38836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676C" w14:textId="77777777" w:rsidR="002A1C42" w:rsidRDefault="002A1C42" w:rsidP="002A1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Лэпбук на тему: «Звук Ш»</w:t>
      </w:r>
    </w:p>
    <w:p w14:paraId="79AE6232" w14:textId="772DC11C" w:rsidR="002A1C42" w:rsidRDefault="002A1C42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6417AF" wp14:editId="05826A1E">
            <wp:extent cx="2745105" cy="36595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4290" w14:textId="46F411D3" w:rsidR="002A1C42" w:rsidRDefault="002A1C42" w:rsidP="00ED5222">
      <w:pPr>
        <w:rPr>
          <w:rFonts w:ascii="Times New Roman" w:hAnsi="Times New Roman" w:cs="Times New Roman"/>
          <w:sz w:val="24"/>
          <w:szCs w:val="24"/>
        </w:rPr>
      </w:pPr>
      <w:r w:rsidRPr="003D67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28141" wp14:editId="40A61A25">
            <wp:extent cx="2318179" cy="2649220"/>
            <wp:effectExtent l="171450" t="0" r="1397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8656" cy="268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94A3" w14:textId="00E011E4" w:rsidR="008743C9" w:rsidRDefault="008743C9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Разворот лэпбука</w:t>
      </w:r>
    </w:p>
    <w:p w14:paraId="75581737" w14:textId="4C15986C" w:rsidR="002A1C42" w:rsidRDefault="002A1C42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ECFE04" wp14:editId="4427F603">
            <wp:extent cx="1973227" cy="2631070"/>
            <wp:effectExtent l="323850" t="0" r="3130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8664" cy="26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3E13" w14:textId="330392BC" w:rsidR="002A1C42" w:rsidRPr="00ED5222" w:rsidRDefault="008743C9" w:rsidP="00ED5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20F34A" wp14:editId="1917F3E3">
            <wp:extent cx="1972786" cy="2630382"/>
            <wp:effectExtent l="323850" t="0" r="3136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2970" cy="265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C42" w:rsidRPr="00ED5222" w:rsidSect="006D4724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F9F"/>
    <w:rsid w:val="00096C53"/>
    <w:rsid w:val="002A1C42"/>
    <w:rsid w:val="0045411D"/>
    <w:rsid w:val="00625D5D"/>
    <w:rsid w:val="006D4724"/>
    <w:rsid w:val="0078515B"/>
    <w:rsid w:val="008743C9"/>
    <w:rsid w:val="00D16F9F"/>
    <w:rsid w:val="00ED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18EFC"/>
  <w15:docId w15:val="{853E3E1F-E36F-4A54-9701-87FEEDF3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Hp</dc:creator>
  <cp:keywords/>
  <dc:description/>
  <cp:lastModifiedBy>mvideo Hp</cp:lastModifiedBy>
  <cp:revision>7</cp:revision>
  <cp:lastPrinted>2020-01-21T19:06:00Z</cp:lastPrinted>
  <dcterms:created xsi:type="dcterms:W3CDTF">2020-01-18T13:04:00Z</dcterms:created>
  <dcterms:modified xsi:type="dcterms:W3CDTF">2020-01-22T20:45:00Z</dcterms:modified>
</cp:coreProperties>
</file>